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742B" w14:textId="7257FF06" w:rsidR="00F771C2" w:rsidRDefault="00B946C4" w:rsidP="00F771C2">
      <w:pPr>
        <w:tabs>
          <w:tab w:val="left" w:pos="3750"/>
          <w:tab w:val="left" w:pos="5745"/>
          <w:tab w:val="left" w:pos="6735"/>
          <w:tab w:val="right" w:pos="8646"/>
        </w:tabs>
        <w:rPr>
          <w:rFonts w:ascii="Verdana" w:hAnsi="Verdana"/>
          <w:sz w:val="6"/>
          <w:szCs w:val="6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3A57FB" wp14:editId="4F2C5224">
                <wp:simplePos x="0" y="0"/>
                <wp:positionH relativeFrom="column">
                  <wp:posOffset>4152900</wp:posOffset>
                </wp:positionH>
                <wp:positionV relativeFrom="paragraph">
                  <wp:posOffset>-113665</wp:posOffset>
                </wp:positionV>
                <wp:extent cx="252095" cy="266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B7D5D" w14:textId="77777777" w:rsidR="00836277" w:rsidRDefault="0083627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A57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7pt;margin-top:-8.95pt;width:19.85pt;height:2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" stroked="f">
                <v:textbox style="mso-fit-shape-to-text:t">
                  <w:txbxContent>
                    <w:p w14:paraId="636B7D5D" w14:textId="77777777" w:rsidR="00836277" w:rsidRDefault="00836277"/>
                  </w:txbxContent>
                </v:textbox>
              </v:shape>
            </w:pict>
          </mc:Fallback>
        </mc:AlternateContent>
      </w:r>
      <w:r w:rsidR="00B2019C">
        <w:t xml:space="preserve">                           </w:t>
      </w:r>
      <w:r w:rsidR="00BC1A06">
        <w:rPr>
          <w:rFonts w:ascii="Verdana" w:hAnsi="Verdana"/>
          <w:sz w:val="6"/>
          <w:szCs w:val="6"/>
        </w:rPr>
        <w:tab/>
      </w:r>
      <w:r w:rsidR="00A32B69">
        <w:rPr>
          <w:rFonts w:ascii="Verdana" w:hAnsi="Verdana"/>
          <w:sz w:val="6"/>
          <w:szCs w:val="6"/>
        </w:rPr>
        <w:t xml:space="preserve">                       </w:t>
      </w:r>
      <w:r w:rsidR="00F771C2">
        <w:rPr>
          <w:rFonts w:ascii="Verdana" w:hAnsi="Verdana"/>
          <w:sz w:val="6"/>
          <w:szCs w:val="6"/>
        </w:rPr>
        <w:tab/>
      </w:r>
      <w:r w:rsidR="00F771C2">
        <w:rPr>
          <w:rFonts w:ascii="Verdana" w:hAnsi="Verdana"/>
          <w:sz w:val="6"/>
          <w:szCs w:val="6"/>
        </w:rPr>
        <w:tab/>
      </w:r>
      <w:r w:rsidR="00F771C2">
        <w:rPr>
          <w:rFonts w:ascii="Verdana" w:hAnsi="Verdana"/>
          <w:sz w:val="6"/>
          <w:szCs w:val="6"/>
        </w:rPr>
        <w:tab/>
      </w:r>
      <w:r w:rsidR="00A32B69">
        <w:rPr>
          <w:rFonts w:ascii="Verdana" w:hAnsi="Verdana"/>
          <w:sz w:val="6"/>
          <w:szCs w:val="6"/>
        </w:rPr>
        <w:t xml:space="preserve">      </w:t>
      </w:r>
    </w:p>
    <w:p w14:paraId="47878B55" w14:textId="77777777" w:rsidR="00836277" w:rsidRDefault="00836277" w:rsidP="00F771C2">
      <w:pPr>
        <w:tabs>
          <w:tab w:val="left" w:pos="3750"/>
          <w:tab w:val="left" w:pos="5745"/>
          <w:tab w:val="left" w:pos="6735"/>
          <w:tab w:val="right" w:pos="8646"/>
        </w:tabs>
        <w:rPr>
          <w:rFonts w:ascii="Arial Narrow" w:hAnsi="Arial Narrow"/>
          <w:sz w:val="22"/>
          <w:szCs w:val="22"/>
        </w:rPr>
      </w:pPr>
    </w:p>
    <w:p w14:paraId="35F92381" w14:textId="7D7F1B50" w:rsidR="00836277" w:rsidRDefault="006C5B42" w:rsidP="00F771C2">
      <w:pPr>
        <w:tabs>
          <w:tab w:val="left" w:pos="3750"/>
          <w:tab w:val="left" w:pos="5745"/>
          <w:tab w:val="left" w:pos="6735"/>
          <w:tab w:val="right" w:pos="8646"/>
        </w:tabs>
        <w:rPr>
          <w:rFonts w:ascii="Arial Narrow" w:hAnsi="Arial Narrow"/>
          <w:sz w:val="22"/>
          <w:szCs w:val="22"/>
        </w:rPr>
      </w:pPr>
      <w:r w:rsidRPr="006C5B42">
        <w:rPr>
          <w:noProof/>
        </w:rPr>
        <w:drawing>
          <wp:inline distT="0" distB="0" distL="0" distR="0" wp14:anchorId="1047C48D" wp14:editId="525D60DD">
            <wp:extent cx="984739" cy="545787"/>
            <wp:effectExtent l="0" t="0" r="635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7426" cy="55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78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</w:t>
      </w:r>
      <w:r w:rsidR="00261785" w:rsidRPr="00261785">
        <w:rPr>
          <w:rFonts w:ascii="Arial Narrow" w:hAnsi="Arial Narrow"/>
          <w:noProof/>
          <w:sz w:val="22"/>
          <w:szCs w:val="22"/>
          <w:lang w:val="en-GB" w:eastAsia="en-GB"/>
        </w:rPr>
        <w:drawing>
          <wp:inline distT="0" distB="0" distL="0" distR="0" wp14:anchorId="4AB20139" wp14:editId="6B3195B1">
            <wp:extent cx="753083" cy="555673"/>
            <wp:effectExtent l="0" t="0" r="9525" b="0"/>
            <wp:docPr id="12" name="Picture 2" descr="bcdh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dh-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59" cy="56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78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62840D80" w14:textId="088D0C25" w:rsidR="00261785" w:rsidRPr="00B946C4" w:rsidRDefault="000C25F8" w:rsidP="00261785">
      <w:pPr>
        <w:tabs>
          <w:tab w:val="left" w:pos="3750"/>
          <w:tab w:val="left" w:pos="5745"/>
          <w:tab w:val="left" w:pos="6735"/>
          <w:tab w:val="right" w:pos="864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261785" w:rsidRPr="00F45B1B">
        <w:rPr>
          <w:rFonts w:ascii="Arial" w:hAnsi="Arial" w:cs="Arial"/>
          <w:sz w:val="22"/>
          <w:szCs w:val="22"/>
        </w:rPr>
        <w:t xml:space="preserve">The Black Country Dance Hub </w:t>
      </w:r>
    </w:p>
    <w:p w14:paraId="7F06DDCF" w14:textId="77777777" w:rsidR="00261785" w:rsidRPr="00F45B1B" w:rsidRDefault="00261785" w:rsidP="00261785">
      <w:pPr>
        <w:tabs>
          <w:tab w:val="left" w:pos="3750"/>
          <w:tab w:val="left" w:pos="5745"/>
          <w:tab w:val="left" w:pos="6735"/>
          <w:tab w:val="right" w:pos="8646"/>
        </w:tabs>
        <w:rPr>
          <w:rFonts w:ascii="Arial" w:hAnsi="Arial" w:cs="Arial"/>
          <w:sz w:val="22"/>
          <w:szCs w:val="22"/>
        </w:rPr>
      </w:pPr>
      <w:r w:rsidRPr="00F45B1B">
        <w:rPr>
          <w:rFonts w:ascii="Arial" w:hAnsi="Arial" w:cs="Arial"/>
          <w:sz w:val="22"/>
          <w:szCs w:val="22"/>
        </w:rPr>
        <w:t xml:space="preserve">C/O Forest Arts                                                                                                                           </w:t>
      </w:r>
    </w:p>
    <w:p w14:paraId="45784722" w14:textId="77777777" w:rsidR="00261785" w:rsidRPr="00F45B1B" w:rsidRDefault="00261785" w:rsidP="00261785">
      <w:pPr>
        <w:tabs>
          <w:tab w:val="left" w:pos="3750"/>
          <w:tab w:val="left" w:pos="5745"/>
          <w:tab w:val="left" w:pos="6735"/>
          <w:tab w:val="right" w:pos="8646"/>
        </w:tabs>
        <w:rPr>
          <w:rFonts w:ascii="Arial" w:hAnsi="Arial" w:cs="Arial"/>
          <w:sz w:val="22"/>
          <w:szCs w:val="22"/>
        </w:rPr>
      </w:pPr>
      <w:r w:rsidRPr="00F45B1B">
        <w:rPr>
          <w:rFonts w:ascii="Arial" w:hAnsi="Arial" w:cs="Arial"/>
          <w:sz w:val="22"/>
          <w:szCs w:val="22"/>
        </w:rPr>
        <w:t>Hawbush Rd</w:t>
      </w:r>
    </w:p>
    <w:p w14:paraId="324DC3C9" w14:textId="77777777" w:rsidR="00261785" w:rsidRPr="00F45B1B" w:rsidRDefault="00261785" w:rsidP="00261785">
      <w:pPr>
        <w:tabs>
          <w:tab w:val="left" w:pos="3750"/>
          <w:tab w:val="left" w:pos="5745"/>
          <w:tab w:val="left" w:pos="6735"/>
          <w:tab w:val="right" w:pos="8646"/>
        </w:tabs>
        <w:rPr>
          <w:rFonts w:ascii="Arial" w:hAnsi="Arial" w:cs="Arial"/>
          <w:sz w:val="22"/>
          <w:szCs w:val="22"/>
        </w:rPr>
      </w:pPr>
      <w:r w:rsidRPr="00F45B1B">
        <w:rPr>
          <w:rFonts w:ascii="Arial" w:hAnsi="Arial" w:cs="Arial"/>
          <w:sz w:val="22"/>
          <w:szCs w:val="22"/>
        </w:rPr>
        <w:t>Walsall</w:t>
      </w:r>
    </w:p>
    <w:p w14:paraId="3E4EABBA" w14:textId="60E4D43E" w:rsidR="00261785" w:rsidRPr="00F45B1B" w:rsidRDefault="00261785" w:rsidP="00261785">
      <w:pPr>
        <w:tabs>
          <w:tab w:val="left" w:pos="3750"/>
          <w:tab w:val="left" w:pos="5745"/>
          <w:tab w:val="left" w:pos="6735"/>
          <w:tab w:val="right" w:pos="8646"/>
        </w:tabs>
        <w:rPr>
          <w:rFonts w:ascii="Arial" w:hAnsi="Arial" w:cs="Arial"/>
          <w:sz w:val="22"/>
          <w:szCs w:val="22"/>
        </w:rPr>
      </w:pPr>
      <w:r w:rsidRPr="00F45B1B">
        <w:rPr>
          <w:rFonts w:ascii="Arial" w:hAnsi="Arial" w:cs="Arial"/>
          <w:sz w:val="22"/>
          <w:szCs w:val="22"/>
        </w:rPr>
        <w:t>WS3 1AG</w:t>
      </w:r>
    </w:p>
    <w:p w14:paraId="5FFF8106" w14:textId="4BE4F94F" w:rsidR="00261785" w:rsidRPr="00F45B1B" w:rsidRDefault="00F45B1B" w:rsidP="00261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61785" w:rsidRPr="00F45B1B">
        <w:rPr>
          <w:rFonts w:ascii="Arial" w:hAnsi="Arial" w:cs="Arial"/>
        </w:rPr>
        <w:t xml:space="preserve">             </w:t>
      </w:r>
    </w:p>
    <w:p w14:paraId="696887B1" w14:textId="4BBE66C5" w:rsidR="00C421E8" w:rsidRDefault="00261785" w:rsidP="00C4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45B1B">
        <w:rPr>
          <w:rFonts w:ascii="Arial" w:hAnsi="Arial" w:cs="Arial"/>
        </w:rPr>
        <w:t xml:space="preserve">        </w:t>
      </w:r>
    </w:p>
    <w:p w14:paraId="666FCB93" w14:textId="5D0BEF6E" w:rsidR="00C421E8" w:rsidRDefault="00C421E8" w:rsidP="00C4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AUTUMN </w:t>
      </w:r>
      <w:r w:rsidR="0031741A">
        <w:rPr>
          <w:rFonts w:ascii="Arial" w:hAnsi="Arial" w:cs="Arial"/>
          <w:b/>
        </w:rPr>
        <w:t xml:space="preserve">COMMUNITY </w:t>
      </w:r>
      <w:r>
        <w:rPr>
          <w:rFonts w:ascii="Arial" w:hAnsi="Arial" w:cs="Arial"/>
          <w:b/>
        </w:rPr>
        <w:t xml:space="preserve">DANCE FESTIVAL </w:t>
      </w:r>
    </w:p>
    <w:p w14:paraId="3D79BB4F" w14:textId="627966F6" w:rsidR="00C421E8" w:rsidRDefault="00C421E8" w:rsidP="00C4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</w:t>
      </w:r>
    </w:p>
    <w:p w14:paraId="3D371A07" w14:textId="1087FB3F" w:rsidR="00597112" w:rsidRDefault="00C421E8" w:rsidP="00C4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C7AFF">
        <w:rPr>
          <w:rFonts w:ascii="Arial" w:hAnsi="Arial" w:cs="Arial"/>
          <w:b/>
        </w:rPr>
        <w:t>SCHOOLS</w:t>
      </w:r>
      <w:r w:rsidR="00BE4A28">
        <w:rPr>
          <w:rFonts w:ascii="Arial" w:hAnsi="Arial" w:cs="Arial"/>
          <w:b/>
        </w:rPr>
        <w:t>, COLLEGE</w:t>
      </w:r>
      <w:r w:rsidR="00CC7AFF">
        <w:rPr>
          <w:rFonts w:ascii="Arial" w:hAnsi="Arial" w:cs="Arial"/>
          <w:b/>
        </w:rPr>
        <w:t xml:space="preserve"> AND COMMUNITY</w:t>
      </w:r>
      <w:r w:rsidR="00261785" w:rsidRPr="00F45B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GROUPS </w:t>
      </w:r>
    </w:p>
    <w:p w14:paraId="05EE595C" w14:textId="69E1A8EE" w:rsidR="00597112" w:rsidRDefault="00261785" w:rsidP="00C4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45B1B">
        <w:rPr>
          <w:rFonts w:ascii="Arial" w:hAnsi="Arial" w:cs="Arial"/>
          <w:b/>
        </w:rPr>
        <w:t>@</w:t>
      </w:r>
    </w:p>
    <w:p w14:paraId="78670B15" w14:textId="77777777" w:rsidR="00EE4513" w:rsidRDefault="00597112" w:rsidP="00F4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261785" w:rsidRPr="00F45B1B">
        <w:rPr>
          <w:rFonts w:ascii="Arial" w:hAnsi="Arial" w:cs="Arial"/>
          <w:b/>
        </w:rPr>
        <w:t xml:space="preserve"> </w:t>
      </w:r>
      <w:r w:rsidR="00ED67B1">
        <w:rPr>
          <w:rFonts w:ascii="Arial" w:hAnsi="Arial" w:cs="Arial"/>
          <w:b/>
        </w:rPr>
        <w:t xml:space="preserve">WALSALL ARENA AND ARTS CENTRE </w:t>
      </w:r>
    </w:p>
    <w:p w14:paraId="23E6D798" w14:textId="61BFBD91" w:rsidR="00261785" w:rsidRPr="00597112" w:rsidRDefault="00C421E8" w:rsidP="00EE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NOVEMBER</w:t>
      </w:r>
      <w:r w:rsidR="00AE437A">
        <w:rPr>
          <w:rFonts w:ascii="Arial" w:hAnsi="Arial" w:cs="Arial"/>
          <w:b/>
        </w:rPr>
        <w:t xml:space="preserve"> 15</w:t>
      </w:r>
      <w:r w:rsidR="00AE437A" w:rsidRPr="00AE437A">
        <w:rPr>
          <w:rFonts w:ascii="Arial" w:hAnsi="Arial" w:cs="Arial"/>
          <w:b/>
          <w:vertAlign w:val="superscript"/>
        </w:rPr>
        <w:t>th</w:t>
      </w:r>
      <w:r w:rsidR="00CC7AFF">
        <w:rPr>
          <w:rFonts w:ascii="Arial" w:hAnsi="Arial" w:cs="Arial"/>
          <w:b/>
        </w:rPr>
        <w:t xml:space="preserve"> 7.00PM</w:t>
      </w:r>
    </w:p>
    <w:p w14:paraId="69E9AC65" w14:textId="77777777" w:rsidR="00F45B1B" w:rsidRPr="00F45B1B" w:rsidRDefault="00F45B1B" w:rsidP="00F4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4879826" w14:textId="77777777" w:rsidR="00261785" w:rsidRPr="00F45B1B" w:rsidRDefault="00261785" w:rsidP="00261785">
      <w:pPr>
        <w:rPr>
          <w:rFonts w:ascii="Arial" w:hAnsi="Arial" w:cs="Arial"/>
        </w:rPr>
      </w:pPr>
    </w:p>
    <w:p w14:paraId="20E4D481" w14:textId="77777777" w:rsidR="00261785" w:rsidRPr="00F45B1B" w:rsidRDefault="008C31E1" w:rsidP="00261785">
      <w:pPr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Colleague</w:t>
      </w:r>
    </w:p>
    <w:p w14:paraId="05B92585" w14:textId="77777777" w:rsidR="00261785" w:rsidRPr="00F45B1B" w:rsidRDefault="00261785" w:rsidP="00261785">
      <w:pPr>
        <w:ind w:left="12"/>
        <w:rPr>
          <w:rFonts w:ascii="Arial" w:hAnsi="Arial" w:cs="Arial"/>
          <w:sz w:val="22"/>
          <w:szCs w:val="22"/>
        </w:rPr>
      </w:pPr>
    </w:p>
    <w:p w14:paraId="2401306B" w14:textId="50B90A91" w:rsidR="007F1CFB" w:rsidRPr="00AE437A" w:rsidRDefault="00E56181" w:rsidP="00261785">
      <w:pPr>
        <w:ind w:left="12"/>
        <w:rPr>
          <w:rFonts w:ascii="Arial" w:hAnsi="Arial" w:cs="Arial"/>
          <w:bCs/>
          <w:sz w:val="22"/>
          <w:szCs w:val="22"/>
        </w:rPr>
      </w:pPr>
      <w:r w:rsidRPr="00AE437A">
        <w:rPr>
          <w:rFonts w:ascii="Arial" w:hAnsi="Arial" w:cs="Arial"/>
          <w:bCs/>
          <w:sz w:val="22"/>
          <w:szCs w:val="22"/>
        </w:rPr>
        <w:t>Big News! We are excited to announce that the Autumn Community Dance Festival in partnership with Black Country Dance Hub is coming back to Walsall Arena and Arts Centre</w:t>
      </w:r>
      <w:r w:rsidR="007F1CFB" w:rsidRPr="00AE437A">
        <w:rPr>
          <w:rFonts w:ascii="Arial" w:hAnsi="Arial" w:cs="Arial"/>
          <w:bCs/>
          <w:sz w:val="22"/>
          <w:szCs w:val="22"/>
        </w:rPr>
        <w:t xml:space="preserve"> on November 15</w:t>
      </w:r>
      <w:r w:rsidR="007F1CFB" w:rsidRPr="00AE437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7F1CFB" w:rsidRPr="00AE437A">
        <w:rPr>
          <w:rFonts w:ascii="Arial" w:hAnsi="Arial" w:cs="Arial"/>
          <w:bCs/>
          <w:sz w:val="22"/>
          <w:szCs w:val="22"/>
        </w:rPr>
        <w:t xml:space="preserve"> at </w:t>
      </w:r>
      <w:r w:rsidR="00AE437A">
        <w:rPr>
          <w:rFonts w:ascii="Arial" w:hAnsi="Arial" w:cs="Arial"/>
          <w:bCs/>
          <w:sz w:val="22"/>
          <w:szCs w:val="22"/>
        </w:rPr>
        <w:t>7.00</w:t>
      </w:r>
      <w:r w:rsidR="007F1CFB" w:rsidRPr="00AE437A">
        <w:rPr>
          <w:rFonts w:ascii="Arial" w:hAnsi="Arial" w:cs="Arial"/>
          <w:bCs/>
          <w:sz w:val="22"/>
          <w:szCs w:val="22"/>
        </w:rPr>
        <w:t xml:space="preserve">pm. </w:t>
      </w:r>
    </w:p>
    <w:p w14:paraId="2FCDED1D" w14:textId="77777777" w:rsidR="007F1CFB" w:rsidRPr="00AE437A" w:rsidRDefault="007F1CFB" w:rsidP="00261785">
      <w:pPr>
        <w:ind w:left="12"/>
        <w:rPr>
          <w:rFonts w:ascii="Arial" w:hAnsi="Arial" w:cs="Arial"/>
          <w:bCs/>
          <w:sz w:val="22"/>
          <w:szCs w:val="22"/>
        </w:rPr>
      </w:pPr>
    </w:p>
    <w:p w14:paraId="2AE10BD3" w14:textId="3BBC680C" w:rsidR="00261785" w:rsidRPr="00AE437A" w:rsidRDefault="00651D4A" w:rsidP="00261785">
      <w:pPr>
        <w:ind w:left="12"/>
        <w:rPr>
          <w:rFonts w:ascii="Arial" w:hAnsi="Arial" w:cs="Arial"/>
          <w:bCs/>
          <w:sz w:val="22"/>
          <w:szCs w:val="22"/>
        </w:rPr>
      </w:pPr>
      <w:r w:rsidRPr="00AE437A">
        <w:rPr>
          <w:rFonts w:ascii="Arial" w:hAnsi="Arial" w:cs="Arial"/>
          <w:bCs/>
          <w:sz w:val="22"/>
          <w:szCs w:val="22"/>
        </w:rPr>
        <w:t xml:space="preserve">Schools, </w:t>
      </w:r>
      <w:r w:rsidR="00AE437A">
        <w:rPr>
          <w:rFonts w:ascii="Arial" w:hAnsi="Arial" w:cs="Arial"/>
          <w:bCs/>
          <w:sz w:val="22"/>
          <w:szCs w:val="22"/>
        </w:rPr>
        <w:t>C</w:t>
      </w:r>
      <w:r w:rsidRPr="00AE437A">
        <w:rPr>
          <w:rFonts w:ascii="Arial" w:hAnsi="Arial" w:cs="Arial"/>
          <w:bCs/>
          <w:sz w:val="22"/>
          <w:szCs w:val="22"/>
        </w:rPr>
        <w:t>olleg</w:t>
      </w:r>
      <w:r w:rsidR="000E2CF0" w:rsidRPr="00AE437A">
        <w:rPr>
          <w:rFonts w:ascii="Arial" w:hAnsi="Arial" w:cs="Arial"/>
          <w:bCs/>
          <w:sz w:val="22"/>
          <w:szCs w:val="22"/>
        </w:rPr>
        <w:t xml:space="preserve">es and </w:t>
      </w:r>
      <w:r w:rsidR="00AE437A">
        <w:rPr>
          <w:rFonts w:ascii="Arial" w:hAnsi="Arial" w:cs="Arial"/>
          <w:bCs/>
          <w:sz w:val="22"/>
          <w:szCs w:val="22"/>
        </w:rPr>
        <w:t>C</w:t>
      </w:r>
      <w:r w:rsidR="000E2CF0" w:rsidRPr="00AE437A">
        <w:rPr>
          <w:rFonts w:ascii="Arial" w:hAnsi="Arial" w:cs="Arial"/>
          <w:bCs/>
          <w:sz w:val="22"/>
          <w:szCs w:val="22"/>
        </w:rPr>
        <w:t xml:space="preserve">ommunity </w:t>
      </w:r>
      <w:r w:rsidR="00AE437A">
        <w:rPr>
          <w:rFonts w:ascii="Arial" w:hAnsi="Arial" w:cs="Arial"/>
          <w:bCs/>
          <w:sz w:val="22"/>
          <w:szCs w:val="22"/>
        </w:rPr>
        <w:t>G</w:t>
      </w:r>
      <w:r w:rsidR="000E2CF0" w:rsidRPr="00AE437A">
        <w:rPr>
          <w:rFonts w:ascii="Arial" w:hAnsi="Arial" w:cs="Arial"/>
          <w:bCs/>
          <w:sz w:val="22"/>
          <w:szCs w:val="22"/>
        </w:rPr>
        <w:t xml:space="preserve">roups are all welcome to </w:t>
      </w:r>
      <w:r w:rsidR="003E69FD" w:rsidRPr="00AE437A">
        <w:rPr>
          <w:rFonts w:ascii="Arial" w:hAnsi="Arial" w:cs="Arial"/>
          <w:bCs/>
          <w:sz w:val="22"/>
          <w:szCs w:val="22"/>
        </w:rPr>
        <w:t xml:space="preserve">submit an application </w:t>
      </w:r>
      <w:r w:rsidR="00E14E9E" w:rsidRPr="00AE437A">
        <w:rPr>
          <w:rFonts w:ascii="Arial" w:hAnsi="Arial" w:cs="Arial"/>
          <w:bCs/>
          <w:sz w:val="22"/>
          <w:szCs w:val="22"/>
        </w:rPr>
        <w:t>to</w:t>
      </w:r>
      <w:r w:rsidR="00C40074" w:rsidRPr="00AE437A">
        <w:rPr>
          <w:rFonts w:ascii="Arial" w:hAnsi="Arial" w:cs="Arial"/>
          <w:bCs/>
          <w:sz w:val="22"/>
          <w:szCs w:val="22"/>
        </w:rPr>
        <w:t xml:space="preserve"> be part of the first live festival since the pandemic</w:t>
      </w:r>
      <w:r w:rsidR="00A871DD" w:rsidRPr="00AE437A">
        <w:rPr>
          <w:rFonts w:ascii="Arial" w:hAnsi="Arial" w:cs="Arial"/>
          <w:bCs/>
          <w:sz w:val="22"/>
          <w:szCs w:val="22"/>
        </w:rPr>
        <w:t xml:space="preserve"> with a live audience</w:t>
      </w:r>
      <w:r w:rsidR="00743BBF" w:rsidRPr="00AE437A">
        <w:rPr>
          <w:rFonts w:ascii="Arial" w:hAnsi="Arial" w:cs="Arial"/>
          <w:bCs/>
          <w:sz w:val="22"/>
          <w:szCs w:val="22"/>
        </w:rPr>
        <w:t xml:space="preserve">. </w:t>
      </w:r>
      <w:r w:rsidR="00D27E03" w:rsidRPr="00AE437A">
        <w:rPr>
          <w:rFonts w:ascii="Arial" w:hAnsi="Arial" w:cs="Arial"/>
          <w:bCs/>
          <w:sz w:val="22"/>
          <w:szCs w:val="22"/>
        </w:rPr>
        <w:t xml:space="preserve">We look forward to welcoming you back </w:t>
      </w:r>
      <w:r w:rsidR="00D6016E" w:rsidRPr="00AE437A">
        <w:rPr>
          <w:rFonts w:ascii="Arial" w:hAnsi="Arial" w:cs="Arial"/>
          <w:bCs/>
          <w:sz w:val="22"/>
          <w:szCs w:val="22"/>
        </w:rPr>
        <w:t xml:space="preserve">and celebrating the talents from children and young people across the </w:t>
      </w:r>
      <w:r w:rsidR="00AE437A" w:rsidRPr="00AE437A">
        <w:rPr>
          <w:rFonts w:ascii="Arial" w:hAnsi="Arial" w:cs="Arial"/>
          <w:bCs/>
          <w:sz w:val="22"/>
          <w:szCs w:val="22"/>
        </w:rPr>
        <w:t>B</w:t>
      </w:r>
      <w:r w:rsidR="00D6016E" w:rsidRPr="00AE437A">
        <w:rPr>
          <w:rFonts w:ascii="Arial" w:hAnsi="Arial" w:cs="Arial"/>
          <w:bCs/>
          <w:sz w:val="22"/>
          <w:szCs w:val="22"/>
        </w:rPr>
        <w:t xml:space="preserve">lack </w:t>
      </w:r>
      <w:r w:rsidR="00AE437A" w:rsidRPr="00AE437A">
        <w:rPr>
          <w:rFonts w:ascii="Arial" w:hAnsi="Arial" w:cs="Arial"/>
          <w:bCs/>
          <w:sz w:val="22"/>
          <w:szCs w:val="22"/>
        </w:rPr>
        <w:t>C</w:t>
      </w:r>
      <w:r w:rsidR="00D6016E" w:rsidRPr="00AE437A">
        <w:rPr>
          <w:rFonts w:ascii="Arial" w:hAnsi="Arial" w:cs="Arial"/>
          <w:bCs/>
          <w:sz w:val="22"/>
          <w:szCs w:val="22"/>
        </w:rPr>
        <w:t xml:space="preserve">ountry and beyond. </w:t>
      </w:r>
    </w:p>
    <w:p w14:paraId="114662E6" w14:textId="75305844" w:rsidR="00A9268F" w:rsidRDefault="00A9268F" w:rsidP="00A9268F">
      <w:pPr>
        <w:rPr>
          <w:rFonts w:ascii="Arial" w:hAnsi="Arial" w:cs="Arial"/>
          <w:sz w:val="22"/>
          <w:szCs w:val="22"/>
        </w:rPr>
      </w:pPr>
    </w:p>
    <w:p w14:paraId="5AB726BB" w14:textId="274A26C3" w:rsidR="00AE437A" w:rsidRPr="00AE437A" w:rsidRDefault="00AE437A" w:rsidP="00A9268F">
      <w:pPr>
        <w:rPr>
          <w:rFonts w:ascii="Arial" w:hAnsi="Arial" w:cs="Arial"/>
          <w:b/>
          <w:bCs/>
          <w:sz w:val="22"/>
          <w:szCs w:val="22"/>
        </w:rPr>
      </w:pPr>
      <w:r w:rsidRPr="00AE437A">
        <w:rPr>
          <w:rFonts w:ascii="Arial" w:hAnsi="Arial" w:cs="Arial"/>
          <w:b/>
          <w:bCs/>
          <w:sz w:val="22"/>
          <w:szCs w:val="22"/>
        </w:rPr>
        <w:t xml:space="preserve">How to apply: </w:t>
      </w:r>
    </w:p>
    <w:p w14:paraId="62BDD9DC" w14:textId="77777777" w:rsidR="00AE437A" w:rsidRPr="00BE4A28" w:rsidRDefault="00AE437A" w:rsidP="00A9268F">
      <w:pPr>
        <w:rPr>
          <w:rFonts w:ascii="Arial" w:hAnsi="Arial" w:cs="Arial"/>
          <w:sz w:val="22"/>
          <w:szCs w:val="22"/>
        </w:rPr>
      </w:pPr>
    </w:p>
    <w:p w14:paraId="544CC1BC" w14:textId="64A7EFFC" w:rsidR="00A9268F" w:rsidRPr="00BE4A28" w:rsidRDefault="00A9268F" w:rsidP="00A9268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E4A28">
        <w:rPr>
          <w:rFonts w:ascii="Arial" w:hAnsi="Arial" w:cs="Arial"/>
        </w:rPr>
        <w:t>Please complete and return the attached entry form</w:t>
      </w:r>
      <w:r w:rsidR="00AE437A">
        <w:rPr>
          <w:rFonts w:ascii="Arial" w:hAnsi="Arial" w:cs="Arial"/>
        </w:rPr>
        <w:t>.</w:t>
      </w:r>
      <w:r w:rsidRPr="00BE4A28">
        <w:rPr>
          <w:rFonts w:ascii="Arial" w:hAnsi="Arial" w:cs="Arial"/>
        </w:rPr>
        <w:t xml:space="preserve"> </w:t>
      </w:r>
      <w:r w:rsidRPr="00BE4A28">
        <w:rPr>
          <w:rFonts w:ascii="Arial" w:hAnsi="Arial" w:cs="Arial"/>
          <w:b/>
        </w:rPr>
        <w:t xml:space="preserve">  </w:t>
      </w:r>
    </w:p>
    <w:p w14:paraId="63167CE9" w14:textId="77777777" w:rsidR="00B946C4" w:rsidRDefault="00B946C4" w:rsidP="00B946C4">
      <w:pPr>
        <w:pStyle w:val="ListParagraph"/>
        <w:rPr>
          <w:rFonts w:ascii="Arial" w:hAnsi="Arial" w:cs="Arial"/>
        </w:rPr>
      </w:pPr>
    </w:p>
    <w:p w14:paraId="17A25DFF" w14:textId="59449C25" w:rsidR="00A9268F" w:rsidRPr="00B946C4" w:rsidRDefault="00A9268F" w:rsidP="00B946C4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B946C4">
        <w:rPr>
          <w:rFonts w:ascii="Arial" w:hAnsi="Arial" w:cs="Arial"/>
        </w:rPr>
        <w:t xml:space="preserve">After the deadline you will be sent further information about the </w:t>
      </w:r>
      <w:r w:rsidR="00AE437A" w:rsidRPr="00B946C4">
        <w:rPr>
          <w:rFonts w:ascii="Arial" w:hAnsi="Arial" w:cs="Arial"/>
        </w:rPr>
        <w:t>festival</w:t>
      </w:r>
      <w:r w:rsidRPr="00B946C4">
        <w:rPr>
          <w:rFonts w:ascii="Arial" w:hAnsi="Arial" w:cs="Arial"/>
        </w:rPr>
        <w:t xml:space="preserve"> including how to purchase tickets.</w:t>
      </w:r>
      <w:r w:rsidRPr="00B946C4">
        <w:rPr>
          <w:rFonts w:ascii="Arial" w:hAnsi="Arial" w:cs="Arial"/>
          <w:b/>
        </w:rPr>
        <w:t xml:space="preserve"> </w:t>
      </w:r>
    </w:p>
    <w:p w14:paraId="4AFCBD87" w14:textId="77777777" w:rsidR="00A9268F" w:rsidRPr="00BE4A28" w:rsidRDefault="00A9268F" w:rsidP="00A9268F">
      <w:pPr>
        <w:pStyle w:val="ListParagraph"/>
        <w:rPr>
          <w:rFonts w:ascii="Arial" w:hAnsi="Arial" w:cs="Arial"/>
        </w:rPr>
      </w:pPr>
    </w:p>
    <w:p w14:paraId="471366D9" w14:textId="300BBAC3" w:rsidR="00261785" w:rsidRPr="001F71A5" w:rsidRDefault="00A9268F" w:rsidP="001F71A5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1F71A5">
        <w:rPr>
          <w:rFonts w:ascii="Arial" w:hAnsi="Arial" w:cs="Arial"/>
        </w:rPr>
        <w:t>If you require further information or</w:t>
      </w:r>
      <w:r w:rsidR="00BE4A28" w:rsidRPr="001F71A5">
        <w:rPr>
          <w:rFonts w:ascii="Arial" w:hAnsi="Arial" w:cs="Arial"/>
        </w:rPr>
        <w:t xml:space="preserve"> want to discuss the festival</w:t>
      </w:r>
      <w:r w:rsidRPr="001F71A5">
        <w:rPr>
          <w:rFonts w:ascii="Arial" w:hAnsi="Arial" w:cs="Arial"/>
        </w:rPr>
        <w:t>, please feel free to contact me via email</w:t>
      </w:r>
      <w:r w:rsidR="00B946C4">
        <w:rPr>
          <w:rFonts w:ascii="Arial" w:hAnsi="Arial" w:cs="Arial"/>
        </w:rPr>
        <w:t xml:space="preserve"> or</w:t>
      </w:r>
      <w:r w:rsidRPr="001F71A5">
        <w:rPr>
          <w:rFonts w:ascii="Arial" w:hAnsi="Arial" w:cs="Arial"/>
        </w:rPr>
        <w:t xml:space="preserve"> phone.</w:t>
      </w:r>
    </w:p>
    <w:p w14:paraId="443267CB" w14:textId="77777777" w:rsidR="001F71A5" w:rsidRPr="001F71A5" w:rsidRDefault="001F71A5" w:rsidP="001F71A5">
      <w:pPr>
        <w:pStyle w:val="ListParagraph"/>
        <w:rPr>
          <w:rFonts w:ascii="Arial" w:hAnsi="Arial" w:cs="Arial"/>
          <w:b/>
        </w:rPr>
      </w:pPr>
    </w:p>
    <w:p w14:paraId="4E5D79EF" w14:textId="47BC7F5E" w:rsidR="00261785" w:rsidRPr="001F71A5" w:rsidRDefault="00261785" w:rsidP="001F71A5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BE4A28">
        <w:rPr>
          <w:rFonts w:ascii="Arial" w:hAnsi="Arial" w:cs="Arial"/>
        </w:rPr>
        <w:t xml:space="preserve">Return the attached </w:t>
      </w:r>
      <w:r w:rsidR="00661F5A" w:rsidRPr="00BE4A28">
        <w:rPr>
          <w:rFonts w:ascii="Arial" w:hAnsi="Arial" w:cs="Arial"/>
          <w:b/>
        </w:rPr>
        <w:t>ENTRY</w:t>
      </w:r>
      <w:r w:rsidRPr="00BE4A28">
        <w:rPr>
          <w:rFonts w:ascii="Arial" w:hAnsi="Arial" w:cs="Arial"/>
          <w:b/>
        </w:rPr>
        <w:t xml:space="preserve"> Form</w:t>
      </w:r>
      <w:r w:rsidRPr="00BE4A28">
        <w:rPr>
          <w:rFonts w:ascii="Arial" w:hAnsi="Arial" w:cs="Arial"/>
        </w:rPr>
        <w:t xml:space="preserve"> to </w:t>
      </w:r>
      <w:hyperlink r:id="rId7" w:history="1">
        <w:r w:rsidR="001F71A5" w:rsidRPr="00105C9A">
          <w:rPr>
            <w:rStyle w:val="Hyperlink"/>
            <w:rFonts w:ascii="Arial" w:hAnsi="Arial" w:cs="Arial"/>
          </w:rPr>
          <w:t>jodiestus@blackcountrydance.com</w:t>
        </w:r>
      </w:hyperlink>
      <w:r w:rsidR="001F71A5">
        <w:rPr>
          <w:rFonts w:ascii="Arial" w:hAnsi="Arial" w:cs="Arial"/>
        </w:rPr>
        <w:t xml:space="preserve"> </w:t>
      </w:r>
      <w:r w:rsidR="00661F5A" w:rsidRPr="001F71A5">
        <w:rPr>
          <w:rFonts w:ascii="Arial" w:hAnsi="Arial" w:cs="Arial"/>
          <w:b/>
        </w:rPr>
        <w:t>by</w:t>
      </w:r>
      <w:r w:rsidR="00686900">
        <w:rPr>
          <w:rFonts w:ascii="Arial" w:hAnsi="Arial" w:cs="Arial"/>
          <w:b/>
        </w:rPr>
        <w:t xml:space="preserve"> </w:t>
      </w:r>
      <w:r w:rsidR="001F71A5">
        <w:rPr>
          <w:rFonts w:ascii="Arial" w:hAnsi="Arial" w:cs="Arial"/>
          <w:b/>
        </w:rPr>
        <w:t xml:space="preserve">OCTOBER </w:t>
      </w:r>
      <w:r w:rsidR="00AE437A">
        <w:rPr>
          <w:rFonts w:ascii="Arial" w:hAnsi="Arial" w:cs="Arial"/>
          <w:b/>
        </w:rPr>
        <w:t>4</w:t>
      </w:r>
      <w:r w:rsidR="00AE437A" w:rsidRPr="00AE437A">
        <w:rPr>
          <w:rFonts w:ascii="Arial" w:hAnsi="Arial" w:cs="Arial"/>
          <w:b/>
          <w:vertAlign w:val="superscript"/>
        </w:rPr>
        <w:t>th</w:t>
      </w:r>
      <w:r w:rsidR="00AE437A">
        <w:rPr>
          <w:rFonts w:ascii="Arial" w:hAnsi="Arial" w:cs="Arial"/>
          <w:b/>
        </w:rPr>
        <w:t>, 2021,</w:t>
      </w:r>
      <w:r w:rsidR="001F71A5">
        <w:rPr>
          <w:rFonts w:ascii="Arial" w:hAnsi="Arial" w:cs="Arial"/>
          <w:b/>
        </w:rPr>
        <w:t xml:space="preserve"> 4</w:t>
      </w:r>
      <w:r w:rsidR="00AE437A">
        <w:rPr>
          <w:rFonts w:ascii="Arial" w:hAnsi="Arial" w:cs="Arial"/>
          <w:b/>
        </w:rPr>
        <w:t>.00</w:t>
      </w:r>
      <w:r w:rsidR="001F71A5">
        <w:rPr>
          <w:rFonts w:ascii="Arial" w:hAnsi="Arial" w:cs="Arial"/>
          <w:b/>
        </w:rPr>
        <w:t xml:space="preserve">PM. </w:t>
      </w:r>
    </w:p>
    <w:p w14:paraId="520DE32C" w14:textId="77777777" w:rsidR="00261785" w:rsidRPr="00BE4A28" w:rsidRDefault="00261785" w:rsidP="00261785">
      <w:pPr>
        <w:rPr>
          <w:rFonts w:ascii="Arial" w:hAnsi="Arial" w:cs="Arial"/>
          <w:sz w:val="22"/>
          <w:szCs w:val="22"/>
        </w:rPr>
      </w:pPr>
      <w:r w:rsidRPr="00BE4A28">
        <w:rPr>
          <w:rFonts w:ascii="Arial" w:hAnsi="Arial" w:cs="Arial"/>
          <w:sz w:val="22"/>
          <w:szCs w:val="22"/>
        </w:rPr>
        <w:t xml:space="preserve">Yours sincerely </w:t>
      </w:r>
    </w:p>
    <w:p w14:paraId="79D0F675" w14:textId="77777777" w:rsidR="00261785" w:rsidRPr="00BE4A28" w:rsidRDefault="00261785" w:rsidP="00261785">
      <w:pPr>
        <w:rPr>
          <w:rFonts w:ascii="Arial" w:hAnsi="Arial" w:cs="Arial"/>
          <w:sz w:val="22"/>
          <w:szCs w:val="22"/>
        </w:rPr>
      </w:pPr>
    </w:p>
    <w:p w14:paraId="608BE0C9" w14:textId="3174777C" w:rsidR="00261785" w:rsidRPr="00BE4A28" w:rsidRDefault="001F71A5" w:rsidP="002617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C189A86" wp14:editId="1B2B22DA">
            <wp:extent cx="801859" cy="455000"/>
            <wp:effectExtent l="0" t="0" r="0" b="2540"/>
            <wp:docPr id="1" name="Picture 1" descr="A drawing on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57" cy="47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B69A4" w14:textId="77777777" w:rsidR="00261785" w:rsidRPr="00F45B1B" w:rsidRDefault="00261785" w:rsidP="00261785">
      <w:pPr>
        <w:rPr>
          <w:rFonts w:ascii="Arial" w:hAnsi="Arial" w:cs="Arial"/>
          <w:sz w:val="22"/>
          <w:szCs w:val="22"/>
        </w:rPr>
      </w:pPr>
    </w:p>
    <w:p w14:paraId="0F50A4A1" w14:textId="19123F7B" w:rsidR="00261785" w:rsidRPr="00B946C4" w:rsidRDefault="001F71A5" w:rsidP="00261785">
      <w:pPr>
        <w:rPr>
          <w:rFonts w:ascii="Arial" w:hAnsi="Arial" w:cs="Arial"/>
          <w:sz w:val="20"/>
          <w:szCs w:val="20"/>
        </w:rPr>
      </w:pPr>
      <w:r w:rsidRPr="00B946C4">
        <w:rPr>
          <w:rFonts w:ascii="Arial" w:hAnsi="Arial" w:cs="Arial"/>
          <w:sz w:val="20"/>
          <w:szCs w:val="20"/>
        </w:rPr>
        <w:t>Jodie Stus</w:t>
      </w:r>
      <w:r w:rsidR="00261785" w:rsidRPr="00B946C4">
        <w:rPr>
          <w:rFonts w:ascii="Arial" w:hAnsi="Arial" w:cs="Arial"/>
          <w:sz w:val="20"/>
          <w:szCs w:val="20"/>
        </w:rPr>
        <w:t xml:space="preserve"> - </w:t>
      </w:r>
      <w:r w:rsidRPr="00B946C4">
        <w:rPr>
          <w:rFonts w:ascii="Arial" w:hAnsi="Arial" w:cs="Arial"/>
          <w:sz w:val="20"/>
          <w:szCs w:val="20"/>
        </w:rPr>
        <w:t>Coordinator</w:t>
      </w:r>
    </w:p>
    <w:p w14:paraId="23C86545" w14:textId="77777777" w:rsidR="00261785" w:rsidRPr="00B946C4" w:rsidRDefault="00261785" w:rsidP="00261785">
      <w:pPr>
        <w:rPr>
          <w:rFonts w:ascii="Arial" w:hAnsi="Arial" w:cs="Arial"/>
          <w:sz w:val="20"/>
          <w:szCs w:val="20"/>
        </w:rPr>
      </w:pPr>
      <w:r w:rsidRPr="00B946C4">
        <w:rPr>
          <w:rFonts w:ascii="Arial" w:hAnsi="Arial" w:cs="Arial"/>
          <w:sz w:val="20"/>
          <w:szCs w:val="20"/>
        </w:rPr>
        <w:t xml:space="preserve">Black Country Dance Hub </w:t>
      </w:r>
    </w:p>
    <w:p w14:paraId="59E1C50F" w14:textId="6A5C2950" w:rsidR="00261785" w:rsidRPr="00B946C4" w:rsidRDefault="00D842EA" w:rsidP="00261785">
      <w:pPr>
        <w:rPr>
          <w:rFonts w:ascii="Arial" w:hAnsi="Arial" w:cs="Arial"/>
          <w:sz w:val="20"/>
          <w:szCs w:val="20"/>
        </w:rPr>
      </w:pPr>
      <w:hyperlink r:id="rId9" w:history="1">
        <w:r w:rsidR="001F71A5" w:rsidRPr="00B946C4">
          <w:rPr>
            <w:rStyle w:val="Hyperlink"/>
            <w:rFonts w:ascii="Arial" w:hAnsi="Arial" w:cs="Arial"/>
            <w:sz w:val="20"/>
            <w:szCs w:val="20"/>
          </w:rPr>
          <w:t>Jodiestus@blackcountrydance.com</w:t>
        </w:r>
      </w:hyperlink>
    </w:p>
    <w:p w14:paraId="1C8DF314" w14:textId="1F0CE958" w:rsidR="00B946C4" w:rsidRDefault="00D842EA" w:rsidP="00B946C4">
      <w:pPr>
        <w:rPr>
          <w:rFonts w:ascii="Arial" w:hAnsi="Arial" w:cs="Arial"/>
          <w:sz w:val="22"/>
          <w:szCs w:val="22"/>
        </w:rPr>
      </w:pPr>
      <w:hyperlink r:id="rId10" w:history="1">
        <w:r w:rsidR="00261785" w:rsidRPr="00B946C4">
          <w:rPr>
            <w:rStyle w:val="Hyperlink"/>
            <w:rFonts w:ascii="Arial" w:hAnsi="Arial" w:cs="Arial"/>
            <w:sz w:val="20"/>
            <w:szCs w:val="20"/>
          </w:rPr>
          <w:t>www.blackcountrydance.com</w:t>
        </w:r>
      </w:hyperlink>
      <w:r w:rsidR="001858AB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261785" w:rsidRPr="00B946C4">
        <w:rPr>
          <w:rFonts w:ascii="Arial" w:hAnsi="Arial" w:cs="Arial"/>
          <w:sz w:val="20"/>
          <w:szCs w:val="20"/>
        </w:rPr>
        <w:t>01922 656011</w:t>
      </w:r>
      <w:r w:rsidR="00661F5A" w:rsidRPr="00B946C4">
        <w:rPr>
          <w:rFonts w:ascii="Arial" w:hAnsi="Arial" w:cs="Arial"/>
          <w:sz w:val="20"/>
          <w:szCs w:val="20"/>
        </w:rPr>
        <w:t xml:space="preserve"> / </w:t>
      </w:r>
      <w:r w:rsidR="00261785" w:rsidRPr="00B946C4">
        <w:rPr>
          <w:rFonts w:ascii="Arial" w:hAnsi="Arial" w:cs="Arial"/>
          <w:sz w:val="20"/>
          <w:szCs w:val="20"/>
        </w:rPr>
        <w:t>0</w:t>
      </w:r>
      <w:r w:rsidR="00B946C4" w:rsidRPr="00B946C4">
        <w:rPr>
          <w:rFonts w:ascii="Arial" w:hAnsi="Arial" w:cs="Arial"/>
          <w:sz w:val="20"/>
          <w:szCs w:val="20"/>
        </w:rPr>
        <w:t>7403273846</w:t>
      </w:r>
      <w:r w:rsidR="00261785" w:rsidRPr="00F45B1B">
        <w:rPr>
          <w:rFonts w:ascii="Arial" w:hAnsi="Arial" w:cs="Arial"/>
          <w:sz w:val="22"/>
          <w:szCs w:val="22"/>
        </w:rPr>
        <w:t xml:space="preserve">         </w:t>
      </w:r>
    </w:p>
    <w:p w14:paraId="4AF735F7" w14:textId="65CA4A36" w:rsidR="00661F5A" w:rsidRPr="00B946C4" w:rsidRDefault="00661F5A" w:rsidP="00B946C4">
      <w:pPr>
        <w:rPr>
          <w:rFonts w:ascii="Arial" w:hAnsi="Arial" w:cs="Arial"/>
          <w:sz w:val="22"/>
          <w:szCs w:val="22"/>
        </w:rPr>
      </w:pPr>
      <w:r w:rsidRPr="00F45B1B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3D24C7E8" w14:textId="5E913FEA" w:rsidR="00B946C4" w:rsidRDefault="00B946C4" w:rsidP="00B9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BCDH in Partnership with </w:t>
      </w:r>
      <w:r w:rsidR="00586F34">
        <w:rPr>
          <w:rFonts w:ascii="Arial" w:hAnsi="Arial" w:cs="Arial"/>
          <w:b/>
          <w:sz w:val="22"/>
          <w:szCs w:val="22"/>
        </w:rPr>
        <w:t>Walsall Arena and Arts Centre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A0A0F37" w14:textId="77777777" w:rsidR="00B946C4" w:rsidRDefault="00B946C4" w:rsidP="00B9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08DE1788" w14:textId="1F5DAB88" w:rsidR="009C7729" w:rsidRPr="00F45B1B" w:rsidRDefault="004B706E" w:rsidP="00185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45B1B">
        <w:rPr>
          <w:rFonts w:ascii="Arial" w:hAnsi="Arial" w:cs="Arial"/>
          <w:b/>
          <w:sz w:val="22"/>
          <w:szCs w:val="22"/>
        </w:rPr>
        <w:t>20</w:t>
      </w:r>
      <w:r w:rsidR="00294CBF">
        <w:rPr>
          <w:rFonts w:ascii="Arial" w:hAnsi="Arial" w:cs="Arial"/>
          <w:b/>
          <w:sz w:val="22"/>
          <w:szCs w:val="22"/>
        </w:rPr>
        <w:t>21</w:t>
      </w:r>
      <w:r w:rsidR="00B946C4">
        <w:rPr>
          <w:rFonts w:ascii="Arial" w:hAnsi="Arial" w:cs="Arial"/>
          <w:b/>
          <w:sz w:val="22"/>
          <w:szCs w:val="22"/>
        </w:rPr>
        <w:t xml:space="preserve"> AUTUMN </w:t>
      </w:r>
      <w:r w:rsidR="001858AB">
        <w:rPr>
          <w:rFonts w:ascii="Arial" w:hAnsi="Arial" w:cs="Arial"/>
          <w:b/>
          <w:sz w:val="22"/>
          <w:szCs w:val="22"/>
        </w:rPr>
        <w:t xml:space="preserve">COMMUNITY </w:t>
      </w:r>
      <w:r w:rsidR="00B946C4">
        <w:rPr>
          <w:rFonts w:ascii="Arial" w:hAnsi="Arial" w:cs="Arial"/>
          <w:b/>
          <w:sz w:val="22"/>
          <w:szCs w:val="22"/>
        </w:rPr>
        <w:t>DANCE FESTIVAL</w:t>
      </w:r>
    </w:p>
    <w:p w14:paraId="4B3964DE" w14:textId="7434324E" w:rsidR="009C7729" w:rsidRPr="00F45B1B" w:rsidRDefault="00661F5A" w:rsidP="00B9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45B1B">
        <w:rPr>
          <w:rFonts w:ascii="Arial" w:hAnsi="Arial" w:cs="Arial"/>
          <w:b/>
          <w:sz w:val="22"/>
          <w:szCs w:val="22"/>
        </w:rPr>
        <w:t>@</w:t>
      </w:r>
    </w:p>
    <w:p w14:paraId="73DF75C8" w14:textId="74574797" w:rsidR="00A9268F" w:rsidRDefault="00DC1812" w:rsidP="00B9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WALSALL ARENA AND ARTS CENTRE</w:t>
      </w:r>
      <w:r w:rsidR="00A9268F">
        <w:rPr>
          <w:rFonts w:ascii="Arial" w:hAnsi="Arial" w:cs="Arial"/>
          <w:b/>
          <w:sz w:val="22"/>
          <w:szCs w:val="22"/>
        </w:rPr>
        <w:t xml:space="preserve"> 7.00 PM</w:t>
      </w:r>
    </w:p>
    <w:p w14:paraId="1828ED5C" w14:textId="21BD9536" w:rsidR="00A9268F" w:rsidRDefault="00B946C4" w:rsidP="00B9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November </w:t>
      </w:r>
      <w:r w:rsidR="001858AB">
        <w:rPr>
          <w:rFonts w:ascii="Arial" w:hAnsi="Arial" w:cs="Arial"/>
          <w:b/>
          <w:sz w:val="22"/>
          <w:szCs w:val="22"/>
        </w:rPr>
        <w:t>15</w:t>
      </w:r>
      <w:r w:rsidR="001858AB" w:rsidRPr="001858A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858AB">
        <w:rPr>
          <w:rFonts w:ascii="Arial" w:hAnsi="Arial" w:cs="Arial"/>
          <w:b/>
          <w:sz w:val="22"/>
          <w:szCs w:val="22"/>
        </w:rPr>
        <w:t>, 2021</w:t>
      </w:r>
    </w:p>
    <w:p w14:paraId="1F560B21" w14:textId="77777777" w:rsidR="00B946C4" w:rsidRPr="00F45B1B" w:rsidRDefault="00B946C4" w:rsidP="0066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526A8B4" w14:textId="33272CBD" w:rsidR="00661F5A" w:rsidRPr="00F45B1B" w:rsidRDefault="00661F5A" w:rsidP="00B9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45B1B">
        <w:rPr>
          <w:rFonts w:ascii="Arial" w:hAnsi="Arial" w:cs="Arial"/>
          <w:b/>
          <w:sz w:val="22"/>
          <w:szCs w:val="22"/>
        </w:rPr>
        <w:t>ENTRY FORM</w:t>
      </w:r>
    </w:p>
    <w:p w14:paraId="6722E9C4" w14:textId="77777777" w:rsidR="00661F5A" w:rsidRPr="00F45B1B" w:rsidRDefault="00661F5A" w:rsidP="0066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16EDF17" w14:textId="77777777" w:rsidR="00661F5A" w:rsidRPr="00F45B1B" w:rsidRDefault="00661F5A" w:rsidP="00661F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4236"/>
      </w:tblGrid>
      <w:tr w:rsidR="00661F5A" w:rsidRPr="00F45B1B" w14:paraId="52D9C9FE" w14:textId="77777777" w:rsidTr="001858AB">
        <w:tc>
          <w:tcPr>
            <w:tcW w:w="4400" w:type="dxa"/>
          </w:tcPr>
          <w:p w14:paraId="55715BDB" w14:textId="77777777" w:rsidR="00661F5A" w:rsidRPr="00F45B1B" w:rsidRDefault="00661F5A" w:rsidP="00DA59CA">
            <w:pPr>
              <w:rPr>
                <w:rFonts w:ascii="Arial" w:hAnsi="Arial" w:cs="Arial"/>
              </w:rPr>
            </w:pPr>
            <w:r w:rsidRPr="00F45B1B">
              <w:rPr>
                <w:rFonts w:ascii="Arial" w:hAnsi="Arial" w:cs="Arial"/>
              </w:rPr>
              <w:t>Name of School</w:t>
            </w:r>
            <w:r w:rsidR="00A9268F">
              <w:rPr>
                <w:rFonts w:ascii="Arial" w:hAnsi="Arial" w:cs="Arial"/>
              </w:rPr>
              <w:t>/College/Group</w:t>
            </w:r>
          </w:p>
          <w:p w14:paraId="78DDCCFA" w14:textId="77777777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14:paraId="700D8CA7" w14:textId="00EC1A6B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</w:tr>
      <w:tr w:rsidR="00661F5A" w:rsidRPr="00F45B1B" w14:paraId="0C934175" w14:textId="77777777" w:rsidTr="001858AB">
        <w:tc>
          <w:tcPr>
            <w:tcW w:w="4400" w:type="dxa"/>
          </w:tcPr>
          <w:p w14:paraId="082701B3" w14:textId="77777777" w:rsidR="00661F5A" w:rsidRPr="00F45B1B" w:rsidRDefault="009C7729" w:rsidP="00DA59CA">
            <w:pPr>
              <w:rPr>
                <w:rFonts w:ascii="Arial" w:hAnsi="Arial" w:cs="Arial"/>
              </w:rPr>
            </w:pPr>
            <w:r w:rsidRPr="00F45B1B">
              <w:rPr>
                <w:rFonts w:ascii="Arial" w:hAnsi="Arial" w:cs="Arial"/>
              </w:rPr>
              <w:t xml:space="preserve">Name </w:t>
            </w:r>
            <w:r w:rsidR="00661F5A" w:rsidRPr="00F45B1B">
              <w:rPr>
                <w:rFonts w:ascii="Arial" w:hAnsi="Arial" w:cs="Arial"/>
              </w:rPr>
              <w:t>of member of staff responsible</w:t>
            </w:r>
          </w:p>
          <w:p w14:paraId="5B78DD22" w14:textId="77777777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14:paraId="46C84887" w14:textId="7CBE207B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</w:tr>
      <w:tr w:rsidR="00661F5A" w:rsidRPr="00F45B1B" w14:paraId="265B3B87" w14:textId="77777777" w:rsidTr="001858AB">
        <w:tc>
          <w:tcPr>
            <w:tcW w:w="4400" w:type="dxa"/>
          </w:tcPr>
          <w:p w14:paraId="0842D3E3" w14:textId="77777777" w:rsidR="00661F5A" w:rsidRPr="00F45B1B" w:rsidRDefault="00661F5A" w:rsidP="00DA59CA">
            <w:pPr>
              <w:rPr>
                <w:rFonts w:ascii="Arial" w:hAnsi="Arial" w:cs="Arial"/>
              </w:rPr>
            </w:pPr>
            <w:r w:rsidRPr="00F45B1B">
              <w:rPr>
                <w:rFonts w:ascii="Arial" w:hAnsi="Arial" w:cs="Arial"/>
              </w:rPr>
              <w:t>Contact email :</w:t>
            </w:r>
          </w:p>
          <w:p w14:paraId="06C76FA7" w14:textId="77777777" w:rsidR="00661F5A" w:rsidRPr="00F45B1B" w:rsidRDefault="00661F5A" w:rsidP="00DA59CA">
            <w:pPr>
              <w:rPr>
                <w:rFonts w:ascii="Arial" w:hAnsi="Arial" w:cs="Arial"/>
              </w:rPr>
            </w:pPr>
            <w:r w:rsidRPr="00F45B1B">
              <w:rPr>
                <w:rFonts w:ascii="Arial" w:hAnsi="Arial" w:cs="Arial"/>
              </w:rPr>
              <w:t>for member of staff responsible</w:t>
            </w:r>
          </w:p>
          <w:p w14:paraId="2C131862" w14:textId="77777777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14:paraId="739B42B6" w14:textId="24F115EF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</w:tr>
      <w:tr w:rsidR="00661F5A" w:rsidRPr="00F45B1B" w14:paraId="59DED646" w14:textId="77777777" w:rsidTr="001858AB">
        <w:tc>
          <w:tcPr>
            <w:tcW w:w="4400" w:type="dxa"/>
          </w:tcPr>
          <w:p w14:paraId="150763D1" w14:textId="77777777" w:rsidR="00661F5A" w:rsidRPr="00F45B1B" w:rsidRDefault="00661F5A" w:rsidP="00DA59CA">
            <w:pPr>
              <w:rPr>
                <w:rFonts w:ascii="Arial" w:hAnsi="Arial" w:cs="Arial"/>
              </w:rPr>
            </w:pPr>
            <w:r w:rsidRPr="00F45B1B">
              <w:rPr>
                <w:rFonts w:ascii="Arial" w:hAnsi="Arial" w:cs="Arial"/>
              </w:rPr>
              <w:t xml:space="preserve">Contact  telephone: </w:t>
            </w:r>
          </w:p>
          <w:p w14:paraId="578CFE20" w14:textId="77777777" w:rsidR="00661F5A" w:rsidRPr="00F45B1B" w:rsidRDefault="00661F5A" w:rsidP="00DA59CA">
            <w:pPr>
              <w:rPr>
                <w:rFonts w:ascii="Arial" w:hAnsi="Arial" w:cs="Arial"/>
              </w:rPr>
            </w:pPr>
            <w:r w:rsidRPr="00F45B1B">
              <w:rPr>
                <w:rFonts w:ascii="Arial" w:hAnsi="Arial" w:cs="Arial"/>
              </w:rPr>
              <w:t>for member of staff responsible</w:t>
            </w:r>
          </w:p>
          <w:p w14:paraId="56FDEA1D" w14:textId="77777777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14:paraId="660B483A" w14:textId="4FE32B98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</w:tr>
      <w:tr w:rsidR="00661F5A" w:rsidRPr="00F45B1B" w14:paraId="7B4D3415" w14:textId="77777777" w:rsidTr="001858AB">
        <w:tc>
          <w:tcPr>
            <w:tcW w:w="4400" w:type="dxa"/>
          </w:tcPr>
          <w:p w14:paraId="54CF2946" w14:textId="7135606D" w:rsidR="00661F5A" w:rsidRPr="00F45B1B" w:rsidRDefault="00A9268F" w:rsidP="00DA5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Group / </w:t>
            </w:r>
            <w:r w:rsidR="00B946C4">
              <w:rPr>
                <w:rFonts w:ascii="Arial" w:hAnsi="Arial" w:cs="Arial"/>
              </w:rPr>
              <w:t xml:space="preserve">or ages </w:t>
            </w:r>
            <w:r w:rsidR="009C7729" w:rsidRPr="00F45B1B">
              <w:rPr>
                <w:rFonts w:ascii="Arial" w:hAnsi="Arial" w:cs="Arial"/>
              </w:rPr>
              <w:t>perform</w:t>
            </w:r>
            <w:r w:rsidR="00B946C4">
              <w:rPr>
                <w:rFonts w:ascii="Arial" w:hAnsi="Arial" w:cs="Arial"/>
              </w:rPr>
              <w:t>ing</w:t>
            </w:r>
            <w:r w:rsidR="009C7729" w:rsidRPr="00F45B1B">
              <w:rPr>
                <w:rFonts w:ascii="Arial" w:hAnsi="Arial" w:cs="Arial"/>
              </w:rPr>
              <w:t>:</w:t>
            </w:r>
          </w:p>
          <w:p w14:paraId="2A6F4736" w14:textId="77777777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14:paraId="0A0BA1DC" w14:textId="77777777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</w:tr>
      <w:tr w:rsidR="00661F5A" w:rsidRPr="00F45B1B" w14:paraId="1CD754F8" w14:textId="77777777" w:rsidTr="001858AB">
        <w:tc>
          <w:tcPr>
            <w:tcW w:w="4400" w:type="dxa"/>
          </w:tcPr>
          <w:p w14:paraId="5BD40E8D" w14:textId="199AF3DE" w:rsidR="00661F5A" w:rsidRPr="00F45B1B" w:rsidRDefault="00F45B1B" w:rsidP="00DA59CA">
            <w:pPr>
              <w:rPr>
                <w:rFonts w:ascii="Arial" w:hAnsi="Arial" w:cs="Arial"/>
              </w:rPr>
            </w:pPr>
            <w:r w:rsidRPr="00F45B1B">
              <w:rPr>
                <w:rFonts w:ascii="Arial" w:hAnsi="Arial" w:cs="Arial"/>
              </w:rPr>
              <w:t>Number of performing dancers (MAX 30)</w:t>
            </w:r>
          </w:p>
        </w:tc>
        <w:tc>
          <w:tcPr>
            <w:tcW w:w="4236" w:type="dxa"/>
          </w:tcPr>
          <w:p w14:paraId="713F1A0D" w14:textId="590C41C8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</w:tr>
      <w:tr w:rsidR="00661F5A" w:rsidRPr="00F45B1B" w14:paraId="24AE7DFF" w14:textId="77777777" w:rsidTr="001858AB">
        <w:tc>
          <w:tcPr>
            <w:tcW w:w="4400" w:type="dxa"/>
          </w:tcPr>
          <w:p w14:paraId="0BE36578" w14:textId="2B027DA5" w:rsidR="00661F5A" w:rsidRPr="00F45B1B" w:rsidRDefault="009C7729" w:rsidP="00DA59CA">
            <w:pPr>
              <w:rPr>
                <w:rFonts w:ascii="Arial" w:hAnsi="Arial" w:cs="Arial"/>
                <w:b/>
              </w:rPr>
            </w:pPr>
            <w:r w:rsidRPr="00F45B1B">
              <w:rPr>
                <w:rFonts w:ascii="Arial" w:hAnsi="Arial" w:cs="Arial"/>
              </w:rPr>
              <w:t>Title of Dance piece</w:t>
            </w:r>
          </w:p>
          <w:p w14:paraId="2DB868FD" w14:textId="77777777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14:paraId="16A074D3" w14:textId="46446E26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</w:tr>
      <w:tr w:rsidR="009C7729" w:rsidRPr="00F45B1B" w14:paraId="68E25C75" w14:textId="77777777" w:rsidTr="001858AB">
        <w:tc>
          <w:tcPr>
            <w:tcW w:w="4400" w:type="dxa"/>
          </w:tcPr>
          <w:p w14:paraId="55247414" w14:textId="659C149C" w:rsidR="009C7729" w:rsidRPr="00F45B1B" w:rsidRDefault="00F45B1B" w:rsidP="00DA59CA">
            <w:pPr>
              <w:rPr>
                <w:rFonts w:ascii="Arial" w:hAnsi="Arial" w:cs="Arial"/>
              </w:rPr>
            </w:pPr>
            <w:r w:rsidRPr="00F45B1B">
              <w:rPr>
                <w:rFonts w:ascii="Arial" w:hAnsi="Arial" w:cs="Arial"/>
              </w:rPr>
              <w:t>Number of accompanying staff</w:t>
            </w:r>
            <w:r w:rsidR="00A9268F">
              <w:rPr>
                <w:rFonts w:ascii="Arial" w:hAnsi="Arial" w:cs="Arial"/>
              </w:rPr>
              <w:t xml:space="preserve"> to the performance</w:t>
            </w:r>
          </w:p>
          <w:p w14:paraId="7286184D" w14:textId="77777777" w:rsidR="009C7729" w:rsidRPr="00F45B1B" w:rsidRDefault="009C7729" w:rsidP="00DA59C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14:paraId="1D5F378A" w14:textId="4A426F23" w:rsidR="009C7729" w:rsidRPr="00F45B1B" w:rsidRDefault="009C7729" w:rsidP="00DA59CA">
            <w:pPr>
              <w:rPr>
                <w:rFonts w:ascii="Arial" w:hAnsi="Arial" w:cs="Arial"/>
              </w:rPr>
            </w:pPr>
          </w:p>
        </w:tc>
      </w:tr>
      <w:tr w:rsidR="009C7729" w:rsidRPr="00F45B1B" w14:paraId="48A2FF52" w14:textId="77777777" w:rsidTr="001858AB">
        <w:tc>
          <w:tcPr>
            <w:tcW w:w="4400" w:type="dxa"/>
          </w:tcPr>
          <w:p w14:paraId="15C59B94" w14:textId="2B3EA40E" w:rsidR="009C7729" w:rsidRPr="00F45B1B" w:rsidRDefault="009C7729" w:rsidP="001858AB">
            <w:pPr>
              <w:rPr>
                <w:rFonts w:ascii="Arial" w:hAnsi="Arial" w:cs="Arial"/>
              </w:rPr>
            </w:pPr>
            <w:r w:rsidRPr="00F45B1B">
              <w:rPr>
                <w:rFonts w:ascii="Arial" w:hAnsi="Arial" w:cs="Arial"/>
              </w:rPr>
              <w:t>Title</w:t>
            </w:r>
            <w:r w:rsidR="007210CD">
              <w:rPr>
                <w:rFonts w:ascii="Arial" w:hAnsi="Arial" w:cs="Arial"/>
              </w:rPr>
              <w:t xml:space="preserve"> </w:t>
            </w:r>
            <w:r w:rsidRPr="00F45B1B">
              <w:rPr>
                <w:rFonts w:ascii="Arial" w:hAnsi="Arial" w:cs="Arial"/>
              </w:rPr>
              <w:t>of Music:</w:t>
            </w:r>
          </w:p>
        </w:tc>
        <w:tc>
          <w:tcPr>
            <w:tcW w:w="4236" w:type="dxa"/>
          </w:tcPr>
          <w:p w14:paraId="1BA174EB" w14:textId="77777777" w:rsidR="009C7729" w:rsidRDefault="009C7729" w:rsidP="00DA59CA">
            <w:pPr>
              <w:rPr>
                <w:rFonts w:ascii="Arial" w:hAnsi="Arial" w:cs="Arial"/>
              </w:rPr>
            </w:pPr>
          </w:p>
          <w:p w14:paraId="58EE4A3E" w14:textId="1C0F2361" w:rsidR="001858AB" w:rsidRPr="00F45B1B" w:rsidRDefault="001858AB" w:rsidP="00DA59CA">
            <w:pPr>
              <w:rPr>
                <w:rFonts w:ascii="Arial" w:hAnsi="Arial" w:cs="Arial"/>
              </w:rPr>
            </w:pPr>
          </w:p>
        </w:tc>
      </w:tr>
      <w:tr w:rsidR="001858AB" w:rsidRPr="00F45B1B" w14:paraId="2A306BBC" w14:textId="77777777" w:rsidTr="001858AB">
        <w:tc>
          <w:tcPr>
            <w:tcW w:w="4400" w:type="dxa"/>
          </w:tcPr>
          <w:p w14:paraId="1770863E" w14:textId="1CA3AFAB" w:rsidR="001858AB" w:rsidRPr="00F45B1B" w:rsidRDefault="001858AB" w:rsidP="00185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Composer of Music:</w:t>
            </w:r>
          </w:p>
        </w:tc>
        <w:tc>
          <w:tcPr>
            <w:tcW w:w="4236" w:type="dxa"/>
          </w:tcPr>
          <w:p w14:paraId="0EDCC477" w14:textId="77777777" w:rsidR="001858AB" w:rsidRDefault="001858AB" w:rsidP="00DA59CA">
            <w:pPr>
              <w:rPr>
                <w:rFonts w:ascii="Arial" w:hAnsi="Arial" w:cs="Arial"/>
              </w:rPr>
            </w:pPr>
          </w:p>
          <w:p w14:paraId="52DAAD1F" w14:textId="4E96EBB1" w:rsidR="001858AB" w:rsidRDefault="001858AB" w:rsidP="00DA59CA">
            <w:pPr>
              <w:rPr>
                <w:rFonts w:ascii="Arial" w:hAnsi="Arial" w:cs="Arial"/>
              </w:rPr>
            </w:pPr>
          </w:p>
        </w:tc>
      </w:tr>
      <w:tr w:rsidR="009C7729" w:rsidRPr="00F45B1B" w14:paraId="2F9E93E7" w14:textId="77777777" w:rsidTr="001858AB">
        <w:tc>
          <w:tcPr>
            <w:tcW w:w="4400" w:type="dxa"/>
          </w:tcPr>
          <w:p w14:paraId="3029BB9D" w14:textId="799D431C" w:rsidR="009C7729" w:rsidRPr="00F45B1B" w:rsidRDefault="009C7729" w:rsidP="00DA59CA">
            <w:pPr>
              <w:rPr>
                <w:rFonts w:ascii="Arial" w:hAnsi="Arial" w:cs="Arial"/>
              </w:rPr>
            </w:pPr>
            <w:r w:rsidRPr="00F45B1B">
              <w:rPr>
                <w:rFonts w:ascii="Arial" w:hAnsi="Arial" w:cs="Arial"/>
              </w:rPr>
              <w:t xml:space="preserve">Length of </w:t>
            </w:r>
            <w:r w:rsidR="003F1C13">
              <w:rPr>
                <w:rFonts w:ascii="Arial" w:hAnsi="Arial" w:cs="Arial"/>
              </w:rPr>
              <w:t>performance</w:t>
            </w:r>
          </w:p>
          <w:p w14:paraId="4C0F532C" w14:textId="77777777" w:rsidR="009C7729" w:rsidRPr="00F45B1B" w:rsidRDefault="009C7729" w:rsidP="00DA59CA">
            <w:pPr>
              <w:rPr>
                <w:rFonts w:ascii="Arial" w:hAnsi="Arial" w:cs="Arial"/>
                <w:b/>
              </w:rPr>
            </w:pPr>
            <w:r w:rsidRPr="00F45B1B">
              <w:rPr>
                <w:rFonts w:ascii="Arial" w:hAnsi="Arial" w:cs="Arial"/>
                <w:b/>
              </w:rPr>
              <w:t>Maximum 4 minutes each group</w:t>
            </w:r>
          </w:p>
          <w:p w14:paraId="02F6905C" w14:textId="77777777" w:rsidR="009C7729" w:rsidRPr="00F45B1B" w:rsidRDefault="009C7729" w:rsidP="00DA59C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14:paraId="480CD6F0" w14:textId="4AEDFD6E" w:rsidR="009C7729" w:rsidRPr="00F45B1B" w:rsidRDefault="009C7729" w:rsidP="00DA59CA">
            <w:pPr>
              <w:rPr>
                <w:rFonts w:ascii="Arial" w:hAnsi="Arial" w:cs="Arial"/>
              </w:rPr>
            </w:pPr>
          </w:p>
        </w:tc>
      </w:tr>
      <w:tr w:rsidR="009C7729" w:rsidRPr="00F45B1B" w14:paraId="25EF04E1" w14:textId="77777777" w:rsidTr="001858AB">
        <w:tc>
          <w:tcPr>
            <w:tcW w:w="4400" w:type="dxa"/>
          </w:tcPr>
          <w:p w14:paraId="22ABE8ED" w14:textId="77777777" w:rsidR="009C7729" w:rsidRDefault="008A2832" w:rsidP="00DA5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describe </w:t>
            </w:r>
            <w:r w:rsidR="006208F5">
              <w:rPr>
                <w:rFonts w:ascii="Arial" w:hAnsi="Arial" w:cs="Arial"/>
              </w:rPr>
              <w:t xml:space="preserve">any props </w:t>
            </w:r>
            <w:r w:rsidR="001858AB">
              <w:rPr>
                <w:rFonts w:ascii="Arial" w:hAnsi="Arial" w:cs="Arial"/>
              </w:rPr>
              <w:t xml:space="preserve">you are using for your performance. </w:t>
            </w:r>
          </w:p>
          <w:p w14:paraId="6F99D86C" w14:textId="1D8216A8" w:rsidR="001858AB" w:rsidRPr="00F45B1B" w:rsidRDefault="001858AB" w:rsidP="00DA59C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14:paraId="021620A5" w14:textId="77777777" w:rsidR="00F45B1B" w:rsidRPr="00A9268F" w:rsidRDefault="00F45B1B" w:rsidP="00B946C4">
            <w:pPr>
              <w:rPr>
                <w:rFonts w:ascii="Arial" w:hAnsi="Arial" w:cs="Arial"/>
                <w:b/>
              </w:rPr>
            </w:pPr>
          </w:p>
        </w:tc>
      </w:tr>
    </w:tbl>
    <w:p w14:paraId="5D9AE249" w14:textId="77777777" w:rsidR="009C7729" w:rsidRPr="00F45B1B" w:rsidRDefault="009C7729" w:rsidP="00661F5A">
      <w:pPr>
        <w:rPr>
          <w:rFonts w:ascii="Arial" w:hAnsi="Arial" w:cs="Arial"/>
          <w:sz w:val="22"/>
          <w:szCs w:val="22"/>
        </w:rPr>
      </w:pPr>
    </w:p>
    <w:p w14:paraId="19E8045B" w14:textId="4A57A49F" w:rsidR="00661F5A" w:rsidRPr="00F45B1B" w:rsidRDefault="00661F5A" w:rsidP="00661F5A">
      <w:pPr>
        <w:rPr>
          <w:rFonts w:ascii="Arial" w:hAnsi="Arial" w:cs="Arial"/>
          <w:b/>
          <w:sz w:val="22"/>
          <w:szCs w:val="22"/>
        </w:rPr>
      </w:pPr>
      <w:r w:rsidRPr="00F45B1B">
        <w:rPr>
          <w:rFonts w:ascii="Arial" w:hAnsi="Arial" w:cs="Arial"/>
          <w:b/>
          <w:sz w:val="22"/>
          <w:szCs w:val="22"/>
        </w:rPr>
        <w:t xml:space="preserve">Return completed entry forms to </w:t>
      </w:r>
      <w:hyperlink r:id="rId11" w:history="1">
        <w:r w:rsidR="00B946C4" w:rsidRPr="00105C9A">
          <w:rPr>
            <w:rStyle w:val="Hyperlink"/>
            <w:rFonts w:ascii="Arial" w:hAnsi="Arial" w:cs="Arial"/>
            <w:sz w:val="22"/>
            <w:szCs w:val="22"/>
          </w:rPr>
          <w:t>jodiestus@blackcountrydance.com</w:t>
        </w:r>
      </w:hyperlink>
      <w:r w:rsidR="00E43F5D" w:rsidRPr="00F45B1B">
        <w:rPr>
          <w:rFonts w:ascii="Arial" w:hAnsi="Arial" w:cs="Arial"/>
          <w:sz w:val="22"/>
          <w:szCs w:val="22"/>
        </w:rPr>
        <w:t xml:space="preserve"> </w:t>
      </w:r>
      <w:r w:rsidR="009C7729" w:rsidRPr="00F45B1B">
        <w:rPr>
          <w:rFonts w:ascii="Arial" w:hAnsi="Arial" w:cs="Arial"/>
          <w:b/>
          <w:sz w:val="22"/>
          <w:szCs w:val="22"/>
        </w:rPr>
        <w:t xml:space="preserve">by </w:t>
      </w:r>
      <w:r w:rsidR="00930E88">
        <w:rPr>
          <w:rFonts w:ascii="Arial" w:hAnsi="Arial" w:cs="Arial"/>
          <w:b/>
          <w:sz w:val="22"/>
          <w:szCs w:val="22"/>
        </w:rPr>
        <w:t xml:space="preserve">October </w:t>
      </w:r>
      <w:r w:rsidR="001858AB">
        <w:rPr>
          <w:rFonts w:ascii="Arial" w:hAnsi="Arial" w:cs="Arial"/>
          <w:b/>
          <w:sz w:val="22"/>
          <w:szCs w:val="22"/>
        </w:rPr>
        <w:t>4</w:t>
      </w:r>
      <w:r w:rsidR="001858AB" w:rsidRPr="001858A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858AB">
        <w:rPr>
          <w:rFonts w:ascii="Arial" w:hAnsi="Arial" w:cs="Arial"/>
          <w:b/>
          <w:sz w:val="22"/>
          <w:szCs w:val="22"/>
        </w:rPr>
        <w:t xml:space="preserve"> 2021, </w:t>
      </w:r>
      <w:r w:rsidR="00B946C4">
        <w:rPr>
          <w:rFonts w:ascii="Arial" w:hAnsi="Arial" w:cs="Arial"/>
          <w:b/>
          <w:sz w:val="22"/>
          <w:szCs w:val="22"/>
        </w:rPr>
        <w:t>4</w:t>
      </w:r>
      <w:r w:rsidR="001858AB">
        <w:rPr>
          <w:rFonts w:ascii="Arial" w:hAnsi="Arial" w:cs="Arial"/>
          <w:b/>
          <w:sz w:val="22"/>
          <w:szCs w:val="22"/>
        </w:rPr>
        <w:t>:00</w:t>
      </w:r>
      <w:r w:rsidR="00B946C4">
        <w:rPr>
          <w:rFonts w:ascii="Arial" w:hAnsi="Arial" w:cs="Arial"/>
          <w:b/>
          <w:sz w:val="22"/>
          <w:szCs w:val="22"/>
        </w:rPr>
        <w:t xml:space="preserve">pm </w:t>
      </w:r>
    </w:p>
    <w:p w14:paraId="74FBD7DE" w14:textId="77777777" w:rsidR="00EA0A71" w:rsidRPr="00F45B1B" w:rsidRDefault="00EA0A71" w:rsidP="00EA0A71">
      <w:pPr>
        <w:rPr>
          <w:rFonts w:ascii="Arial" w:hAnsi="Arial" w:cs="Arial"/>
          <w:b/>
          <w:sz w:val="22"/>
          <w:szCs w:val="22"/>
          <w:u w:val="single"/>
        </w:rPr>
      </w:pPr>
    </w:p>
    <w:p w14:paraId="7C95646B" w14:textId="77777777" w:rsidR="00EA0A71" w:rsidRPr="00F45B1B" w:rsidRDefault="00EA0A71" w:rsidP="00661F5A">
      <w:pPr>
        <w:rPr>
          <w:rFonts w:ascii="Arial" w:hAnsi="Arial" w:cs="Arial"/>
          <w:b/>
          <w:sz w:val="22"/>
          <w:szCs w:val="22"/>
        </w:rPr>
      </w:pPr>
    </w:p>
    <w:sectPr w:rsidR="00EA0A71" w:rsidRPr="00F45B1B" w:rsidSect="0093431C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FDC"/>
    <w:multiLevelType w:val="hybridMultilevel"/>
    <w:tmpl w:val="C8946AE6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0D813A92"/>
    <w:multiLevelType w:val="hybridMultilevel"/>
    <w:tmpl w:val="10701A82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E546886"/>
    <w:multiLevelType w:val="hybridMultilevel"/>
    <w:tmpl w:val="3DB6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75FF"/>
    <w:multiLevelType w:val="hybridMultilevel"/>
    <w:tmpl w:val="E182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2881"/>
    <w:multiLevelType w:val="hybridMultilevel"/>
    <w:tmpl w:val="3ADC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D0CC2"/>
    <w:multiLevelType w:val="hybridMultilevel"/>
    <w:tmpl w:val="2CFC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52A1"/>
    <w:multiLevelType w:val="hybridMultilevel"/>
    <w:tmpl w:val="7034D6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DD45B3B"/>
    <w:multiLevelType w:val="hybridMultilevel"/>
    <w:tmpl w:val="A356984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E192F23"/>
    <w:multiLevelType w:val="hybridMultilevel"/>
    <w:tmpl w:val="29B0C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C39FE"/>
    <w:multiLevelType w:val="hybridMultilevel"/>
    <w:tmpl w:val="F3E8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624FC"/>
    <w:multiLevelType w:val="hybridMultilevel"/>
    <w:tmpl w:val="990CD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87FAB"/>
    <w:multiLevelType w:val="hybridMultilevel"/>
    <w:tmpl w:val="0900A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D6CD0"/>
    <w:multiLevelType w:val="hybridMultilevel"/>
    <w:tmpl w:val="81F4E53E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66C27B62"/>
    <w:multiLevelType w:val="hybridMultilevel"/>
    <w:tmpl w:val="3892B130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6D7616EB"/>
    <w:multiLevelType w:val="hybridMultilevel"/>
    <w:tmpl w:val="E8AE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E6DDD"/>
    <w:multiLevelType w:val="hybridMultilevel"/>
    <w:tmpl w:val="0A98EBE6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 w15:restartNumberingAfterBreak="0">
    <w:nsid w:val="716B78BA"/>
    <w:multiLevelType w:val="hybridMultilevel"/>
    <w:tmpl w:val="128027CC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 w15:restartNumberingAfterBreak="0">
    <w:nsid w:val="729A612F"/>
    <w:multiLevelType w:val="hybridMultilevel"/>
    <w:tmpl w:val="1C74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D5A1C"/>
    <w:multiLevelType w:val="hybridMultilevel"/>
    <w:tmpl w:val="5A9C8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74B86"/>
    <w:multiLevelType w:val="hybridMultilevel"/>
    <w:tmpl w:val="0B02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6"/>
  </w:num>
  <w:num w:numId="13">
    <w:abstractNumId w:val="11"/>
  </w:num>
  <w:num w:numId="14">
    <w:abstractNumId w:val="17"/>
  </w:num>
  <w:num w:numId="15">
    <w:abstractNumId w:val="13"/>
  </w:num>
  <w:num w:numId="16">
    <w:abstractNumId w:val="0"/>
  </w:num>
  <w:num w:numId="17">
    <w:abstractNumId w:val="12"/>
  </w:num>
  <w:num w:numId="18">
    <w:abstractNumId w:val="15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66"/>
    <w:rsid w:val="000011B1"/>
    <w:rsid w:val="00007355"/>
    <w:rsid w:val="00020754"/>
    <w:rsid w:val="00030F2D"/>
    <w:rsid w:val="00034F7E"/>
    <w:rsid w:val="000367E1"/>
    <w:rsid w:val="00043556"/>
    <w:rsid w:val="000443D7"/>
    <w:rsid w:val="00050EC2"/>
    <w:rsid w:val="00064E06"/>
    <w:rsid w:val="00071D2A"/>
    <w:rsid w:val="00077D07"/>
    <w:rsid w:val="000862B2"/>
    <w:rsid w:val="00087D0C"/>
    <w:rsid w:val="00096270"/>
    <w:rsid w:val="000C25F8"/>
    <w:rsid w:val="000C574C"/>
    <w:rsid w:val="000C6AFF"/>
    <w:rsid w:val="000E2CF0"/>
    <w:rsid w:val="000E4D9D"/>
    <w:rsid w:val="00115E15"/>
    <w:rsid w:val="00116F84"/>
    <w:rsid w:val="00130599"/>
    <w:rsid w:val="0013689D"/>
    <w:rsid w:val="001418AC"/>
    <w:rsid w:val="00155655"/>
    <w:rsid w:val="00160FE4"/>
    <w:rsid w:val="00163886"/>
    <w:rsid w:val="00167AB9"/>
    <w:rsid w:val="0017070C"/>
    <w:rsid w:val="001707BA"/>
    <w:rsid w:val="001858AB"/>
    <w:rsid w:val="001975A1"/>
    <w:rsid w:val="001B2077"/>
    <w:rsid w:val="001C2E32"/>
    <w:rsid w:val="001C6161"/>
    <w:rsid w:val="001C6286"/>
    <w:rsid w:val="001D6146"/>
    <w:rsid w:val="001F02CB"/>
    <w:rsid w:val="001F25FB"/>
    <w:rsid w:val="001F506B"/>
    <w:rsid w:val="001F6736"/>
    <w:rsid w:val="001F71A5"/>
    <w:rsid w:val="001F791F"/>
    <w:rsid w:val="00216991"/>
    <w:rsid w:val="00224464"/>
    <w:rsid w:val="00226BB6"/>
    <w:rsid w:val="00236029"/>
    <w:rsid w:val="002449B6"/>
    <w:rsid w:val="00251A67"/>
    <w:rsid w:val="00261785"/>
    <w:rsid w:val="00272F2F"/>
    <w:rsid w:val="00294CBF"/>
    <w:rsid w:val="00296F5C"/>
    <w:rsid w:val="002B0633"/>
    <w:rsid w:val="002E284A"/>
    <w:rsid w:val="002E3A33"/>
    <w:rsid w:val="002E6237"/>
    <w:rsid w:val="0030798A"/>
    <w:rsid w:val="00315250"/>
    <w:rsid w:val="0031679F"/>
    <w:rsid w:val="0031741A"/>
    <w:rsid w:val="003276DE"/>
    <w:rsid w:val="00330E02"/>
    <w:rsid w:val="00355BC1"/>
    <w:rsid w:val="00356A5F"/>
    <w:rsid w:val="0037249B"/>
    <w:rsid w:val="00373D25"/>
    <w:rsid w:val="00376A75"/>
    <w:rsid w:val="003A28E8"/>
    <w:rsid w:val="003A41B3"/>
    <w:rsid w:val="003B0DE5"/>
    <w:rsid w:val="003B57A1"/>
    <w:rsid w:val="003C0D7C"/>
    <w:rsid w:val="003D38CE"/>
    <w:rsid w:val="003D6E97"/>
    <w:rsid w:val="003E69FD"/>
    <w:rsid w:val="003E7F8C"/>
    <w:rsid w:val="003F1C13"/>
    <w:rsid w:val="00406F1F"/>
    <w:rsid w:val="004335A3"/>
    <w:rsid w:val="004362CD"/>
    <w:rsid w:val="00455B5A"/>
    <w:rsid w:val="0046506B"/>
    <w:rsid w:val="004677B2"/>
    <w:rsid w:val="00473BBF"/>
    <w:rsid w:val="00474366"/>
    <w:rsid w:val="004A5EBF"/>
    <w:rsid w:val="004A7C77"/>
    <w:rsid w:val="004B69E3"/>
    <w:rsid w:val="004B706E"/>
    <w:rsid w:val="004C3A8F"/>
    <w:rsid w:val="004E28AE"/>
    <w:rsid w:val="004F2201"/>
    <w:rsid w:val="004F445C"/>
    <w:rsid w:val="0051128E"/>
    <w:rsid w:val="00576E0D"/>
    <w:rsid w:val="00580D7B"/>
    <w:rsid w:val="005826A9"/>
    <w:rsid w:val="00585525"/>
    <w:rsid w:val="00586F34"/>
    <w:rsid w:val="005903B7"/>
    <w:rsid w:val="00591028"/>
    <w:rsid w:val="0059162F"/>
    <w:rsid w:val="0059578C"/>
    <w:rsid w:val="00595B9A"/>
    <w:rsid w:val="00597112"/>
    <w:rsid w:val="005A74BB"/>
    <w:rsid w:val="005D2D8A"/>
    <w:rsid w:val="005E6287"/>
    <w:rsid w:val="005E7FE9"/>
    <w:rsid w:val="005F046F"/>
    <w:rsid w:val="005F0D65"/>
    <w:rsid w:val="006208F5"/>
    <w:rsid w:val="00627E7A"/>
    <w:rsid w:val="00651D4A"/>
    <w:rsid w:val="006610D8"/>
    <w:rsid w:val="00661F5A"/>
    <w:rsid w:val="00676488"/>
    <w:rsid w:val="00677801"/>
    <w:rsid w:val="00685A33"/>
    <w:rsid w:val="00686900"/>
    <w:rsid w:val="006B10C6"/>
    <w:rsid w:val="006B2739"/>
    <w:rsid w:val="006C35C7"/>
    <w:rsid w:val="006C5B42"/>
    <w:rsid w:val="006D3D1E"/>
    <w:rsid w:val="00715566"/>
    <w:rsid w:val="007210CD"/>
    <w:rsid w:val="00743BBF"/>
    <w:rsid w:val="00755466"/>
    <w:rsid w:val="007654F7"/>
    <w:rsid w:val="00785199"/>
    <w:rsid w:val="00787E50"/>
    <w:rsid w:val="007A7BAC"/>
    <w:rsid w:val="007B61AA"/>
    <w:rsid w:val="007D4022"/>
    <w:rsid w:val="007E0E4A"/>
    <w:rsid w:val="007E777D"/>
    <w:rsid w:val="007F1CFB"/>
    <w:rsid w:val="007F470A"/>
    <w:rsid w:val="00802222"/>
    <w:rsid w:val="00806367"/>
    <w:rsid w:val="0080737F"/>
    <w:rsid w:val="00812D66"/>
    <w:rsid w:val="00814F20"/>
    <w:rsid w:val="00836277"/>
    <w:rsid w:val="00843E7E"/>
    <w:rsid w:val="00867174"/>
    <w:rsid w:val="008720F2"/>
    <w:rsid w:val="00883DDC"/>
    <w:rsid w:val="00884227"/>
    <w:rsid w:val="0088611D"/>
    <w:rsid w:val="008A2832"/>
    <w:rsid w:val="008A46E2"/>
    <w:rsid w:val="008A4739"/>
    <w:rsid w:val="008C31E1"/>
    <w:rsid w:val="008D6490"/>
    <w:rsid w:val="008E5A50"/>
    <w:rsid w:val="008E731A"/>
    <w:rsid w:val="00930E88"/>
    <w:rsid w:val="0093431C"/>
    <w:rsid w:val="00940867"/>
    <w:rsid w:val="00940E55"/>
    <w:rsid w:val="00953CEB"/>
    <w:rsid w:val="00955157"/>
    <w:rsid w:val="00973358"/>
    <w:rsid w:val="00984413"/>
    <w:rsid w:val="009978E1"/>
    <w:rsid w:val="009A1707"/>
    <w:rsid w:val="009C5A8E"/>
    <w:rsid w:val="009C7729"/>
    <w:rsid w:val="009D4DE7"/>
    <w:rsid w:val="009E1C83"/>
    <w:rsid w:val="009F2A06"/>
    <w:rsid w:val="009F65EE"/>
    <w:rsid w:val="009F7E27"/>
    <w:rsid w:val="00A03DD1"/>
    <w:rsid w:val="00A0572E"/>
    <w:rsid w:val="00A27208"/>
    <w:rsid w:val="00A32B69"/>
    <w:rsid w:val="00A46533"/>
    <w:rsid w:val="00A565A5"/>
    <w:rsid w:val="00A62915"/>
    <w:rsid w:val="00A834BE"/>
    <w:rsid w:val="00A871DD"/>
    <w:rsid w:val="00A91BDF"/>
    <w:rsid w:val="00A9268F"/>
    <w:rsid w:val="00AD30BF"/>
    <w:rsid w:val="00AD6302"/>
    <w:rsid w:val="00AE437A"/>
    <w:rsid w:val="00B135E0"/>
    <w:rsid w:val="00B2019C"/>
    <w:rsid w:val="00B234E9"/>
    <w:rsid w:val="00B30B49"/>
    <w:rsid w:val="00B44209"/>
    <w:rsid w:val="00B51C5A"/>
    <w:rsid w:val="00B674CE"/>
    <w:rsid w:val="00B71EF7"/>
    <w:rsid w:val="00B83D52"/>
    <w:rsid w:val="00B946C4"/>
    <w:rsid w:val="00B9511C"/>
    <w:rsid w:val="00BA0B24"/>
    <w:rsid w:val="00BB4D36"/>
    <w:rsid w:val="00BC1A06"/>
    <w:rsid w:val="00BE268D"/>
    <w:rsid w:val="00BE4A28"/>
    <w:rsid w:val="00BF66EC"/>
    <w:rsid w:val="00C07D6D"/>
    <w:rsid w:val="00C3594E"/>
    <w:rsid w:val="00C37684"/>
    <w:rsid w:val="00C40074"/>
    <w:rsid w:val="00C421E8"/>
    <w:rsid w:val="00C50CF1"/>
    <w:rsid w:val="00C55E07"/>
    <w:rsid w:val="00C63ABE"/>
    <w:rsid w:val="00C70BD0"/>
    <w:rsid w:val="00C723EA"/>
    <w:rsid w:val="00C75220"/>
    <w:rsid w:val="00CA0351"/>
    <w:rsid w:val="00CB30C3"/>
    <w:rsid w:val="00CC7AFF"/>
    <w:rsid w:val="00CE1B50"/>
    <w:rsid w:val="00CE1CCA"/>
    <w:rsid w:val="00CF6106"/>
    <w:rsid w:val="00D0735C"/>
    <w:rsid w:val="00D16A89"/>
    <w:rsid w:val="00D27E03"/>
    <w:rsid w:val="00D6016E"/>
    <w:rsid w:val="00D71BD2"/>
    <w:rsid w:val="00D72C39"/>
    <w:rsid w:val="00D842EA"/>
    <w:rsid w:val="00D94B0F"/>
    <w:rsid w:val="00DB2591"/>
    <w:rsid w:val="00DB31F4"/>
    <w:rsid w:val="00DB7504"/>
    <w:rsid w:val="00DB7B87"/>
    <w:rsid w:val="00DC0956"/>
    <w:rsid w:val="00DC1812"/>
    <w:rsid w:val="00DC2C23"/>
    <w:rsid w:val="00DC4EB5"/>
    <w:rsid w:val="00DC6F95"/>
    <w:rsid w:val="00DE3E7D"/>
    <w:rsid w:val="00E05957"/>
    <w:rsid w:val="00E11A87"/>
    <w:rsid w:val="00E128C7"/>
    <w:rsid w:val="00E14E9E"/>
    <w:rsid w:val="00E43F5D"/>
    <w:rsid w:val="00E459E1"/>
    <w:rsid w:val="00E56181"/>
    <w:rsid w:val="00E6498C"/>
    <w:rsid w:val="00E66C40"/>
    <w:rsid w:val="00E71EBB"/>
    <w:rsid w:val="00E9183F"/>
    <w:rsid w:val="00E937FE"/>
    <w:rsid w:val="00E96354"/>
    <w:rsid w:val="00E96EFA"/>
    <w:rsid w:val="00EA0A71"/>
    <w:rsid w:val="00EA4E19"/>
    <w:rsid w:val="00EB22A5"/>
    <w:rsid w:val="00EB3918"/>
    <w:rsid w:val="00EB7C64"/>
    <w:rsid w:val="00EC6BBA"/>
    <w:rsid w:val="00ED67B1"/>
    <w:rsid w:val="00EE4513"/>
    <w:rsid w:val="00EE71A7"/>
    <w:rsid w:val="00EF001F"/>
    <w:rsid w:val="00F1000B"/>
    <w:rsid w:val="00F10B60"/>
    <w:rsid w:val="00F13524"/>
    <w:rsid w:val="00F278C1"/>
    <w:rsid w:val="00F360E7"/>
    <w:rsid w:val="00F421E3"/>
    <w:rsid w:val="00F422E2"/>
    <w:rsid w:val="00F44522"/>
    <w:rsid w:val="00F45B1B"/>
    <w:rsid w:val="00F463D5"/>
    <w:rsid w:val="00F51B5B"/>
    <w:rsid w:val="00F678A4"/>
    <w:rsid w:val="00F771C2"/>
    <w:rsid w:val="00FA390F"/>
    <w:rsid w:val="00FB1E93"/>
    <w:rsid w:val="00FB78E9"/>
    <w:rsid w:val="00F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A8F6A"/>
  <w15:docId w15:val="{BF026A22-3309-43F4-831B-85DD48DB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AD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940867"/>
    <w:rPr>
      <w:sz w:val="16"/>
      <w:szCs w:val="16"/>
    </w:rPr>
  </w:style>
  <w:style w:type="paragraph" w:styleId="CommentText">
    <w:name w:val="annotation text"/>
    <w:basedOn w:val="Normal"/>
    <w:semiHidden/>
    <w:rsid w:val="0094086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0867"/>
    <w:rPr>
      <w:b/>
      <w:bCs/>
    </w:rPr>
  </w:style>
  <w:style w:type="paragraph" w:styleId="BalloonText">
    <w:name w:val="Balloon Text"/>
    <w:basedOn w:val="Normal"/>
    <w:semiHidden/>
    <w:rsid w:val="0094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66C4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91BDF"/>
    <w:rPr>
      <w:b/>
      <w:bCs/>
    </w:rPr>
  </w:style>
  <w:style w:type="table" w:styleId="TableGrid">
    <w:name w:val="Table Grid"/>
    <w:basedOn w:val="TableNormal"/>
    <w:uiPriority w:val="59"/>
    <w:rsid w:val="00661F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diestus@blackcountrydan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odiestus@blackcountrydance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lackcountryda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diestus@blackcountry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joblagg</dc:creator>
  <cp:lastModifiedBy>Jodie Stus</cp:lastModifiedBy>
  <cp:revision>3</cp:revision>
  <cp:lastPrinted>2015-09-21T09:31:00Z</cp:lastPrinted>
  <dcterms:created xsi:type="dcterms:W3CDTF">2021-06-03T19:13:00Z</dcterms:created>
  <dcterms:modified xsi:type="dcterms:W3CDTF">2021-06-08T18:39:00Z</dcterms:modified>
</cp:coreProperties>
</file>